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3F9C9" w14:textId="77777777" w:rsidR="00FC4D27" w:rsidRDefault="004B2D78" w:rsidP="00FC4D27">
      <w:pPr>
        <w:pStyle w:val="Standard"/>
        <w:ind w:left="5664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C4D27">
        <w:rPr>
          <w:rFonts w:asciiTheme="minorHAnsi" w:hAnsiTheme="minorHAnsi" w:cstheme="minorHAnsi"/>
          <w:sz w:val="22"/>
          <w:szCs w:val="22"/>
          <w:lang w:val="it-IT"/>
        </w:rPr>
        <w:t xml:space="preserve">Spett.le </w:t>
      </w:r>
      <w:r w:rsidR="00E20336" w:rsidRPr="00FC4D2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351293FF" w14:textId="77777777" w:rsidR="007F7E48" w:rsidRDefault="004B2D78" w:rsidP="00FC4D27">
      <w:pPr>
        <w:pStyle w:val="Standard"/>
        <w:ind w:left="5664" w:firstLine="708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C4D27">
        <w:rPr>
          <w:rFonts w:asciiTheme="minorHAnsi" w:hAnsiTheme="minorHAnsi" w:cstheme="minorHAnsi"/>
          <w:b/>
          <w:sz w:val="22"/>
          <w:szCs w:val="22"/>
          <w:lang w:val="it-IT"/>
        </w:rPr>
        <w:t>SOL.CO Piacenza</w:t>
      </w:r>
      <w:r w:rsidR="00FC4D27" w:rsidRPr="00FC4D27">
        <w:rPr>
          <w:rFonts w:asciiTheme="minorHAnsi" w:hAnsiTheme="minorHAnsi" w:cstheme="minorHAnsi"/>
          <w:b/>
          <w:sz w:val="22"/>
          <w:szCs w:val="22"/>
          <w:lang w:val="it-IT"/>
        </w:rPr>
        <w:t xml:space="preserve"> soc.coop. a r.l.</w:t>
      </w:r>
    </w:p>
    <w:p w14:paraId="24C480C5" w14:textId="77777777" w:rsidR="00FC4D27" w:rsidRDefault="00FC4D27" w:rsidP="00FC4D27">
      <w:pPr>
        <w:pStyle w:val="Standard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218CC4F5" w14:textId="77777777" w:rsidR="00FC4D27" w:rsidRPr="00FC4D27" w:rsidRDefault="00FC4D27" w:rsidP="00FC4D27">
      <w:pPr>
        <w:pStyle w:val="Standard"/>
        <w:ind w:left="5664"/>
        <w:rPr>
          <w:rFonts w:asciiTheme="minorHAnsi" w:hAnsiTheme="minorHAnsi" w:cstheme="minorHAnsi"/>
          <w:sz w:val="20"/>
          <w:szCs w:val="20"/>
          <w:lang w:val="it-IT"/>
        </w:rPr>
      </w:pPr>
      <w:r w:rsidRPr="00FC4D27">
        <w:rPr>
          <w:rFonts w:asciiTheme="minorHAnsi" w:hAnsiTheme="minorHAnsi" w:cstheme="minorHAnsi"/>
          <w:sz w:val="20"/>
          <w:szCs w:val="20"/>
          <w:lang w:val="it-IT"/>
        </w:rPr>
        <w:t xml:space="preserve">PEC  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       </w:t>
      </w:r>
      <w:hyperlink r:id="rId5" w:history="1">
        <w:r w:rsidRPr="00FC4D27">
          <w:rPr>
            <w:rStyle w:val="Collegamentoipertestuale"/>
            <w:rFonts w:asciiTheme="minorHAnsi" w:hAnsiTheme="minorHAnsi" w:cstheme="minorHAnsi"/>
            <w:sz w:val="20"/>
            <w:szCs w:val="20"/>
            <w:lang w:val="it-IT"/>
          </w:rPr>
          <w:t>solcopiacenza@pcert.it</w:t>
        </w:r>
      </w:hyperlink>
      <w:r w:rsidRPr="00FC4D27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</w:p>
    <w:p w14:paraId="306CB81B" w14:textId="77777777" w:rsidR="00FC4D27" w:rsidRPr="00FC4D27" w:rsidRDefault="00FC4D27" w:rsidP="004B2D78">
      <w:pPr>
        <w:pStyle w:val="Standard"/>
        <w:ind w:left="7080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55DFBA20" w14:textId="77777777" w:rsidR="004B2D78" w:rsidRDefault="004B2D78" w:rsidP="004B2D78">
      <w:pPr>
        <w:pStyle w:val="Standard"/>
        <w:ind w:left="7080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2F4410F" w14:textId="77777777" w:rsidR="004B2D78" w:rsidRDefault="004B2D78" w:rsidP="00E20336">
      <w:pPr>
        <w:pStyle w:val="Standard"/>
        <w:rPr>
          <w:rFonts w:ascii="Arial" w:hAnsi="Arial" w:cs="Arial"/>
          <w:b/>
          <w:sz w:val="22"/>
          <w:szCs w:val="22"/>
          <w:lang w:val="it-IT"/>
        </w:rPr>
      </w:pPr>
    </w:p>
    <w:p w14:paraId="0F39CE28" w14:textId="29ED40AB" w:rsidR="00B95497" w:rsidRDefault="00CB174E" w:rsidP="00CB174E">
      <w:pPr>
        <w:jc w:val="both"/>
        <w:rPr>
          <w:bCs/>
          <w:sz w:val="22"/>
          <w:szCs w:val="22"/>
        </w:rPr>
      </w:pPr>
      <w:r w:rsidRPr="00B95497">
        <w:rPr>
          <w:bCs/>
          <w:sz w:val="22"/>
          <w:szCs w:val="22"/>
        </w:rPr>
        <w:t xml:space="preserve">Selezione comparativo-valutativa per l'individuazione di </w:t>
      </w:r>
      <w:r w:rsidR="002E6B6B">
        <w:rPr>
          <w:b/>
          <w:bCs/>
          <w:sz w:val="22"/>
          <w:szCs w:val="22"/>
        </w:rPr>
        <w:t>ESPERTO LEGALE</w:t>
      </w:r>
      <w:r w:rsidRPr="00B95497">
        <w:rPr>
          <w:sz w:val="22"/>
          <w:szCs w:val="22"/>
        </w:rPr>
        <w:t xml:space="preserve"> </w:t>
      </w:r>
      <w:r w:rsidRPr="00B95497">
        <w:rPr>
          <w:bCs/>
          <w:sz w:val="22"/>
          <w:szCs w:val="22"/>
        </w:rPr>
        <w:t xml:space="preserve">nell'ambito del </w:t>
      </w:r>
      <w:r w:rsidR="00B95497" w:rsidRPr="00B95497">
        <w:rPr>
          <w:bCs/>
          <w:sz w:val="22"/>
          <w:szCs w:val="22"/>
        </w:rPr>
        <w:t>progetto</w:t>
      </w:r>
    </w:p>
    <w:p w14:paraId="0DD6A5E2" w14:textId="6A6F3246" w:rsidR="00AF7C60" w:rsidRPr="00AF7C60" w:rsidRDefault="00AF7C60" w:rsidP="00AF7C60">
      <w:pPr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 xml:space="preserve">Selezione comparativo-valutativa per l'individuazione di </w:t>
      </w:r>
      <w:r>
        <w:rPr>
          <w:rFonts w:asciiTheme="minorHAnsi" w:hAnsiTheme="minorHAnsi" w:cstheme="minorHAnsi"/>
          <w:b/>
          <w:bCs/>
          <w:sz w:val="28"/>
          <w:szCs w:val="28"/>
        </w:rPr>
        <w:t>ESPERTO LEGALE</w:t>
      </w:r>
      <w:r>
        <w:rPr>
          <w:rFonts w:asciiTheme="minorHAnsi" w:hAnsiTheme="minorHAnsi" w:cstheme="minorHAnsi"/>
          <w:b/>
          <w:bCs/>
        </w:rPr>
        <w:t xml:space="preserve">  nell’ambito del progetto</w:t>
      </w: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“COMMON GROUND – Azioni interregionali di contrasto allo sfruttamento lavorativo e di sostegno alle vittime e potenziali vittime di sfruttamento lavorativo” (FASE 2)</w:t>
      </w:r>
    </w:p>
    <w:p w14:paraId="4C84E650" w14:textId="77777777" w:rsidR="007F7E48" w:rsidRDefault="007F7E48" w:rsidP="007F7E48">
      <w:pPr>
        <w:pStyle w:val="Standard"/>
        <w:jc w:val="center"/>
        <w:rPr>
          <w:rFonts w:ascii="Arial" w:hAnsi="Arial" w:cs="Arial"/>
          <w:sz w:val="22"/>
          <w:szCs w:val="22"/>
          <w:lang w:val="it-IT"/>
        </w:rPr>
      </w:pPr>
      <w:bookmarkStart w:id="0" w:name="_GoBack"/>
      <w:bookmarkEnd w:id="0"/>
    </w:p>
    <w:p w14:paraId="218479E2" w14:textId="77777777" w:rsidR="004B2D78" w:rsidRDefault="007F7E48" w:rsidP="00E20336">
      <w:pPr>
        <w:jc w:val="center"/>
      </w:pPr>
      <w:r>
        <w:t xml:space="preserve">DOMANDA DI PARTECIPAZIONE </w:t>
      </w:r>
    </w:p>
    <w:p w14:paraId="72449F60" w14:textId="77777777" w:rsidR="007F7E48" w:rsidRDefault="007F7E48" w:rsidP="007F7E48">
      <w:pPr>
        <w:jc w:val="center"/>
        <w:rPr>
          <w:sz w:val="22"/>
          <w:szCs w:val="22"/>
        </w:rPr>
      </w:pPr>
    </w:p>
    <w:p w14:paraId="4DA322A1" w14:textId="77777777" w:rsidR="007F7E48" w:rsidRDefault="007F7E48" w:rsidP="007F7E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 sottoscritto/a __________________________ , nato a _________________ il ___________ ,</w:t>
      </w:r>
    </w:p>
    <w:p w14:paraId="067464F7" w14:textId="77777777" w:rsidR="007F7E48" w:rsidRDefault="007F7E48" w:rsidP="007F7E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 , via ______________ n. _______ , C.F. _________________________ ,</w:t>
      </w:r>
    </w:p>
    <w:p w14:paraId="3A520F7A" w14:textId="77777777" w:rsidR="007F7E48" w:rsidRDefault="007F7E48" w:rsidP="00E2033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_________________ , email ________________________________________ , PEC _____________</w:t>
      </w:r>
    </w:p>
    <w:p w14:paraId="79289A8D" w14:textId="77777777" w:rsidR="007F7E48" w:rsidRDefault="007F7E48" w:rsidP="007F7E48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 H I E D E</w:t>
      </w:r>
    </w:p>
    <w:p w14:paraId="25BE0E42" w14:textId="77777777" w:rsidR="007F7E48" w:rsidRDefault="007F7E48" w:rsidP="00275F1C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0735B759" w14:textId="683056CD" w:rsidR="007F7E48" w:rsidRDefault="00C30229" w:rsidP="00E20336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F7E48">
        <w:rPr>
          <w:sz w:val="22"/>
          <w:szCs w:val="22"/>
        </w:rPr>
        <w:t>i partecipare alla selezione citata in oggetto</w:t>
      </w:r>
      <w:r w:rsidR="002E6B6B">
        <w:rPr>
          <w:sz w:val="22"/>
          <w:szCs w:val="22"/>
        </w:rPr>
        <w:t xml:space="preserve">. </w:t>
      </w:r>
    </w:p>
    <w:p w14:paraId="1BBC3FB3" w14:textId="77777777" w:rsidR="002E6B6B" w:rsidRDefault="002E6B6B" w:rsidP="00A84986">
      <w:pPr>
        <w:pStyle w:val="Standard"/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29E2FA85" w14:textId="217EE24C" w:rsidR="007F7E48" w:rsidRPr="00A84986" w:rsidRDefault="007F7E48" w:rsidP="00A84986">
      <w:pPr>
        <w:pStyle w:val="Standard"/>
        <w:spacing w:line="320" w:lineRule="atLeast"/>
        <w:jc w:val="both"/>
        <w:rPr>
          <w:rFonts w:ascii="Calibri" w:eastAsia="Calibri" w:hAnsi="Calibri" w:cs="Times New Roman"/>
          <w:strike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 tal fine</w:t>
      </w:r>
    </w:p>
    <w:p w14:paraId="03B199A3" w14:textId="77777777" w:rsidR="007F7E48" w:rsidRDefault="007F7E48" w:rsidP="007F7E48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 I C H I A R A</w:t>
      </w:r>
    </w:p>
    <w:p w14:paraId="4F5FA31C" w14:textId="77777777" w:rsidR="007F7E48" w:rsidRDefault="007F7E48" w:rsidP="007F7E48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2301390C" w14:textId="77777777"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trovarsi nel pieno godimento dei diritti civili e politici;</w:t>
      </w:r>
    </w:p>
    <w:p w14:paraId="00F64CF7" w14:textId="77777777"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non aver riportato condanne penali passate in giudicato;</w:t>
      </w:r>
    </w:p>
    <w:p w14:paraId="03F35DC6" w14:textId="77777777" w:rsidR="007F7E48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essere in possesso del requisito </w:t>
      </w:r>
      <w:r w:rsidRPr="00A33DD8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dell’esperienza professionale</w:t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indicato nell’avviso di selezione e meglio descritto nell’unito curriculum vitae;</w:t>
      </w:r>
    </w:p>
    <w:p w14:paraId="2A6137B2" w14:textId="77777777"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aver preso visione integrale dell’avviso di selezione e di accettarne tutte le condizioni in esso contenute;</w:t>
      </w:r>
    </w:p>
    <w:p w14:paraId="6EA26091" w14:textId="77777777" w:rsidR="007F7E48" w:rsidRPr="003F2485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dare il consenso al trattamento dei dati personali, giusto </w:t>
      </w:r>
      <w:r w:rsidRPr="000356D4">
        <w:rPr>
          <w:rFonts w:ascii="Calibri" w:eastAsia="Arial" w:hAnsi="Calibri" w:cs="Calibri"/>
          <w:sz w:val="22"/>
          <w:szCs w:val="22"/>
          <w:lang w:val="it-IT"/>
        </w:rPr>
        <w:t>D.lgs. 196/03 così come modificato nel 2018 e con il Regolamento Europeo n. 679/2016</w:t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;</w:t>
      </w:r>
    </w:p>
    <w:p w14:paraId="665F7E5E" w14:textId="77777777" w:rsidR="007F7E48" w:rsidRDefault="007F7E48" w:rsidP="007F7E48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eleggere il seguente indirizzo mail _______________________ quale indirizzo ufficiale cui fare riferimento per qualsiasi formale comunicazione che si renda necessaria con riguardo alla selezione in oggetto.</w:t>
      </w:r>
    </w:p>
    <w:p w14:paraId="787FBCBA" w14:textId="77777777" w:rsidR="007F7E48" w:rsidRPr="003F2485" w:rsidRDefault="007F7E48" w:rsidP="007F7E48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577830F1" w14:textId="77777777" w:rsidR="007F7E48" w:rsidRDefault="007F7E48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Luogo …..........................  data..........</w:t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.........................</w:t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="00CB174E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 w:rsidRPr="003F2485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Firma</w:t>
      </w:r>
    </w:p>
    <w:p w14:paraId="38FA73AE" w14:textId="77777777" w:rsidR="002A5221" w:rsidRDefault="002A5221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7B34A3CA" w14:textId="77777777" w:rsidR="006A0E54" w:rsidRDefault="002A5221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  <w:t>__________________________________________</w:t>
      </w:r>
    </w:p>
    <w:p w14:paraId="2D7C6476" w14:textId="77777777" w:rsidR="004B2D78" w:rsidRDefault="004B2D78" w:rsidP="002A5221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Si allega:</w:t>
      </w:r>
    </w:p>
    <w:p w14:paraId="1826C1E2" w14:textId="77777777" w:rsidR="004B2D78" w:rsidRDefault="004B2D78" w:rsidP="004B2D78">
      <w:pPr>
        <w:pStyle w:val="Standard"/>
        <w:numPr>
          <w:ilvl w:val="0"/>
          <w:numId w:val="2"/>
        </w:numPr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documento d’identità del sottoscrittore</w:t>
      </w:r>
    </w:p>
    <w:p w14:paraId="21E8CBBA" w14:textId="77777777" w:rsidR="004B2D78" w:rsidRPr="00CB174E" w:rsidRDefault="004B2D78" w:rsidP="004B2D78">
      <w:pPr>
        <w:pStyle w:val="Standard"/>
        <w:numPr>
          <w:ilvl w:val="0"/>
          <w:numId w:val="2"/>
        </w:numPr>
        <w:jc w:val="both"/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Curriculum vitae</w:t>
      </w:r>
    </w:p>
    <w:p w14:paraId="7ADC6320" w14:textId="62F46DED" w:rsidR="00CB174E" w:rsidRDefault="00CB174E" w:rsidP="00B95497">
      <w:pPr>
        <w:pStyle w:val="Paragrafoelenco"/>
        <w:jc w:val="both"/>
      </w:pPr>
    </w:p>
    <w:sectPr w:rsidR="00CB174E" w:rsidSect="00064083">
      <w:pgSz w:w="11906" w:h="16838"/>
      <w:pgMar w:top="1701" w:right="1134" w:bottom="1702" w:left="1134" w:header="426" w:footer="5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6A8C"/>
    <w:multiLevelType w:val="multilevel"/>
    <w:tmpl w:val="A72A89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7724020F"/>
    <w:multiLevelType w:val="hybridMultilevel"/>
    <w:tmpl w:val="585E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D3"/>
    <w:rsid w:val="000356D4"/>
    <w:rsid w:val="000B7D73"/>
    <w:rsid w:val="0014224B"/>
    <w:rsid w:val="00193387"/>
    <w:rsid w:val="00275F1C"/>
    <w:rsid w:val="002A5221"/>
    <w:rsid w:val="002E6B6B"/>
    <w:rsid w:val="003062E8"/>
    <w:rsid w:val="003C0BE0"/>
    <w:rsid w:val="003F2485"/>
    <w:rsid w:val="00407CC1"/>
    <w:rsid w:val="004B2D78"/>
    <w:rsid w:val="00666DDD"/>
    <w:rsid w:val="006A0E54"/>
    <w:rsid w:val="006E76C6"/>
    <w:rsid w:val="007513D3"/>
    <w:rsid w:val="0076191C"/>
    <w:rsid w:val="007A2BE0"/>
    <w:rsid w:val="007F7E48"/>
    <w:rsid w:val="00927EFE"/>
    <w:rsid w:val="0093523D"/>
    <w:rsid w:val="0094682F"/>
    <w:rsid w:val="00957E78"/>
    <w:rsid w:val="009E293A"/>
    <w:rsid w:val="00A33DD8"/>
    <w:rsid w:val="00A84986"/>
    <w:rsid w:val="00AE0DDF"/>
    <w:rsid w:val="00AF7C60"/>
    <w:rsid w:val="00B95497"/>
    <w:rsid w:val="00C30229"/>
    <w:rsid w:val="00CB174E"/>
    <w:rsid w:val="00CC6691"/>
    <w:rsid w:val="00DC7AD7"/>
    <w:rsid w:val="00E022DC"/>
    <w:rsid w:val="00E20336"/>
    <w:rsid w:val="00E27DDD"/>
    <w:rsid w:val="00F42332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2385"/>
  <w15:chartTrackingRefBased/>
  <w15:docId w15:val="{EE360F49-053A-4686-9B07-46BF0BC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7E48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95497"/>
    <w:pPr>
      <w:keepNext/>
      <w:suppressAutoHyphens/>
      <w:autoSpaceDN w:val="0"/>
      <w:jc w:val="center"/>
      <w:outlineLvl w:val="1"/>
    </w:pPr>
    <w:rPr>
      <w:rFonts w:ascii="Tahoma" w:eastAsia="Tahoma" w:hAnsi="Tahoma" w:cs="Tahoma"/>
      <w:b/>
      <w:kern w:val="3"/>
      <w:sz w:val="32"/>
      <w:szCs w:val="20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F7E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efault">
    <w:name w:val="Default"/>
    <w:rsid w:val="000B7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27DD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174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B95497"/>
    <w:rPr>
      <w:rFonts w:ascii="Tahoma" w:eastAsia="Tahoma" w:hAnsi="Tahoma" w:cs="Tahoma"/>
      <w:b/>
      <w:kern w:val="3"/>
      <w:sz w:val="32"/>
      <w:szCs w:val="20"/>
      <w:u w:val="single"/>
      <w:lang w:eastAsia="zh-CN"/>
    </w:rPr>
  </w:style>
  <w:style w:type="character" w:customStyle="1" w:styleId="GRASSETTO">
    <w:name w:val="GRASSETTO"/>
    <w:basedOn w:val="Carpredefinitoparagrafo"/>
    <w:rsid w:val="00B95497"/>
    <w:rPr>
      <w:rFonts w:ascii="Arial" w:eastAsia="Arial" w:hAnsi="Arial" w:cs="Arial" w:hint="default"/>
      <w:b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copiacenza@p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Ambrogi</dc:creator>
  <cp:keywords/>
  <dc:description/>
  <cp:lastModifiedBy>Elena Ambrogi</cp:lastModifiedBy>
  <cp:revision>4</cp:revision>
  <dcterms:created xsi:type="dcterms:W3CDTF">2023-10-16T10:28:00Z</dcterms:created>
  <dcterms:modified xsi:type="dcterms:W3CDTF">2024-06-18T15:32:00Z</dcterms:modified>
</cp:coreProperties>
</file>